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widowControl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报价单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adjustRightInd w:val="0"/>
        <w:snapToGrid w:val="0"/>
        <w:spacing w:after="156" w:afterLines="5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tbl>
      <w:tblPr>
        <w:tblStyle w:val="5"/>
        <w:tblW w:w="87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54"/>
        <w:gridCol w:w="2180"/>
        <w:gridCol w:w="2180"/>
        <w:gridCol w:w="2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1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人员配置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数量</w:t>
            </w:r>
          </w:p>
        </w:tc>
        <w:tc>
          <w:tcPr>
            <w:tcW w:w="218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员工实发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工资（元/月）</w:t>
            </w:r>
          </w:p>
        </w:tc>
        <w:tc>
          <w:tcPr>
            <w:tcW w:w="218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管理费用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（元/月）</w:t>
            </w:r>
          </w:p>
        </w:tc>
        <w:tc>
          <w:tcPr>
            <w:tcW w:w="218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人均单价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（元/月）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18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72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月度总金额：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￥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；大写：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 元整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</w:t>
            </w:r>
          </w:p>
          <w:p>
            <w:pPr>
              <w:adjustRightInd w:val="0"/>
              <w:snapToGrid w:val="0"/>
              <w:spacing w:before="156" w:beforeLines="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年度总金额：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￥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；大写：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     元整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872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56" w:beforeLine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发票类型：税率为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%的增值税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专用</w:t>
            </w:r>
            <w:r>
              <w:rPr>
                <w:rFonts w:hint="eastAsia" w:ascii="仿宋_GB2312" w:eastAsia="仿宋_GB2312"/>
                <w:sz w:val="32"/>
                <w:szCs w:val="32"/>
              </w:rPr>
              <w:t>发票开具比例占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%，税率为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%的增值税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普通</w:t>
            </w:r>
            <w:r>
              <w:rPr>
                <w:rFonts w:hint="eastAsia" w:ascii="仿宋_GB2312" w:eastAsia="仿宋_GB2312"/>
                <w:sz w:val="32"/>
                <w:szCs w:val="32"/>
              </w:rPr>
              <w:t>发票开具比例占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</w:trPr>
        <w:tc>
          <w:tcPr>
            <w:tcW w:w="152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  <w:tc>
          <w:tcPr>
            <w:tcW w:w="7194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1.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2.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3.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4.</w:t>
            </w:r>
          </w:p>
        </w:tc>
      </w:tr>
    </w:tbl>
    <w:p>
      <w:pPr>
        <w:widowControl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岗位配置一览表</w:t>
      </w:r>
    </w:p>
    <w:tbl>
      <w:tblPr>
        <w:tblStyle w:val="5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60"/>
        <w:gridCol w:w="3401"/>
        <w:gridCol w:w="1700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岗位名称</w:t>
            </w: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工作内容（范围）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工作频次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701" w:bottom="1701" w:left="1701" w:header="851" w:footer="992" w:gutter="0"/>
          <w:pgNumType w:fmt="numberInDash" w:start="1" w:chapStyle="1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adjustRightInd w:val="0"/>
        <w:snapToGrid w:val="0"/>
        <w:spacing w:before="156" w:beforeLines="50" w:after="156" w:afterLines="50"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9616715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5 -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781114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6 -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B7"/>
    <w:rsid w:val="0001382C"/>
    <w:rsid w:val="0001535D"/>
    <w:rsid w:val="0002397D"/>
    <w:rsid w:val="00041F3B"/>
    <w:rsid w:val="000C501A"/>
    <w:rsid w:val="000E2F83"/>
    <w:rsid w:val="001165C8"/>
    <w:rsid w:val="00117A1B"/>
    <w:rsid w:val="0017148E"/>
    <w:rsid w:val="001A2020"/>
    <w:rsid w:val="001C3279"/>
    <w:rsid w:val="001E6972"/>
    <w:rsid w:val="002011D5"/>
    <w:rsid w:val="00207B9E"/>
    <w:rsid w:val="002328E1"/>
    <w:rsid w:val="00260B1A"/>
    <w:rsid w:val="00263D8C"/>
    <w:rsid w:val="0026690C"/>
    <w:rsid w:val="002F39A0"/>
    <w:rsid w:val="002F4B89"/>
    <w:rsid w:val="00306C4D"/>
    <w:rsid w:val="0033395C"/>
    <w:rsid w:val="00382CF3"/>
    <w:rsid w:val="003A6560"/>
    <w:rsid w:val="003A77E0"/>
    <w:rsid w:val="003B3F95"/>
    <w:rsid w:val="003F344C"/>
    <w:rsid w:val="004364EC"/>
    <w:rsid w:val="004531A5"/>
    <w:rsid w:val="00455D3E"/>
    <w:rsid w:val="004562DE"/>
    <w:rsid w:val="004716CB"/>
    <w:rsid w:val="0048090A"/>
    <w:rsid w:val="004944DF"/>
    <w:rsid w:val="00496AB5"/>
    <w:rsid w:val="004A2E62"/>
    <w:rsid w:val="004E0061"/>
    <w:rsid w:val="004E6700"/>
    <w:rsid w:val="004F1439"/>
    <w:rsid w:val="00512E65"/>
    <w:rsid w:val="00520192"/>
    <w:rsid w:val="005208E6"/>
    <w:rsid w:val="005218E6"/>
    <w:rsid w:val="00524E37"/>
    <w:rsid w:val="0054031D"/>
    <w:rsid w:val="00560E7D"/>
    <w:rsid w:val="0058164B"/>
    <w:rsid w:val="005A3957"/>
    <w:rsid w:val="005D4FD8"/>
    <w:rsid w:val="00603FFF"/>
    <w:rsid w:val="006734BD"/>
    <w:rsid w:val="006A42FE"/>
    <w:rsid w:val="006E7400"/>
    <w:rsid w:val="0070227E"/>
    <w:rsid w:val="0072129E"/>
    <w:rsid w:val="00742A69"/>
    <w:rsid w:val="00765D3C"/>
    <w:rsid w:val="00794F81"/>
    <w:rsid w:val="007E13A0"/>
    <w:rsid w:val="008042F2"/>
    <w:rsid w:val="00814138"/>
    <w:rsid w:val="00874EFA"/>
    <w:rsid w:val="00877EEB"/>
    <w:rsid w:val="00894E96"/>
    <w:rsid w:val="008A29F0"/>
    <w:rsid w:val="008D194B"/>
    <w:rsid w:val="008D7243"/>
    <w:rsid w:val="008F120B"/>
    <w:rsid w:val="00936968"/>
    <w:rsid w:val="0094730C"/>
    <w:rsid w:val="00962998"/>
    <w:rsid w:val="0098685D"/>
    <w:rsid w:val="00994DDD"/>
    <w:rsid w:val="00995569"/>
    <w:rsid w:val="009B29FD"/>
    <w:rsid w:val="009F1C1D"/>
    <w:rsid w:val="00AB487E"/>
    <w:rsid w:val="00B251AE"/>
    <w:rsid w:val="00B40143"/>
    <w:rsid w:val="00B74EF2"/>
    <w:rsid w:val="00B86B5C"/>
    <w:rsid w:val="00BA6658"/>
    <w:rsid w:val="00BC696C"/>
    <w:rsid w:val="00BF4202"/>
    <w:rsid w:val="00C01062"/>
    <w:rsid w:val="00C020B7"/>
    <w:rsid w:val="00C22452"/>
    <w:rsid w:val="00C510F3"/>
    <w:rsid w:val="00C573F9"/>
    <w:rsid w:val="00C7441C"/>
    <w:rsid w:val="00C91CE0"/>
    <w:rsid w:val="00CC2F51"/>
    <w:rsid w:val="00D00EB5"/>
    <w:rsid w:val="00D1353D"/>
    <w:rsid w:val="00D37FC3"/>
    <w:rsid w:val="00DC17A9"/>
    <w:rsid w:val="00E13A6D"/>
    <w:rsid w:val="00E51293"/>
    <w:rsid w:val="00E672AC"/>
    <w:rsid w:val="00E77955"/>
    <w:rsid w:val="00EC5953"/>
    <w:rsid w:val="00ED0814"/>
    <w:rsid w:val="00F2195C"/>
    <w:rsid w:val="00F75BD1"/>
    <w:rsid w:val="00F878FB"/>
    <w:rsid w:val="00F94BE7"/>
    <w:rsid w:val="00FC0483"/>
    <w:rsid w:val="00FC7D41"/>
    <w:rsid w:val="00FE70E9"/>
    <w:rsid w:val="4A1F6204"/>
    <w:rsid w:val="6E6A697C"/>
    <w:rsid w:val="6F2A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545</Words>
  <Characters>3110</Characters>
  <Lines>25</Lines>
  <Paragraphs>7</Paragraphs>
  <TotalTime>226</TotalTime>
  <ScaleCrop>false</ScaleCrop>
  <LinksUpToDate>false</LinksUpToDate>
  <CharactersWithSpaces>3648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2018-03-06T09:53:00Z</dcterms:created>
  <dc:creator>unknown</dc:creator>
  <cp:lastModifiedBy>爱笑dě懒猫</cp:lastModifiedBy>
  <cp:lastPrinted>2018-03-07T02:18:00Z</cp:lastPrinted>
  <dcterms:modified xsi:type="dcterms:W3CDTF">2020-04-30T06:03:19Z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