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附件4：</w:t>
      </w:r>
    </w:p>
    <w:p>
      <w:pPr>
        <w:adjustRightInd w:val="0"/>
        <w:snapToGrid w:val="0"/>
        <w:spacing w:after="156" w:afterLines="50"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清洁耗材报价表</w:t>
      </w:r>
    </w:p>
    <w:tbl>
      <w:tblPr>
        <w:tblStyle w:val="8"/>
        <w:tblW w:w="1348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266"/>
        <w:gridCol w:w="2410"/>
        <w:gridCol w:w="1275"/>
        <w:gridCol w:w="2410"/>
        <w:gridCol w:w="1049"/>
        <w:gridCol w:w="765"/>
        <w:gridCol w:w="765"/>
        <w:gridCol w:w="766"/>
        <w:gridCol w:w="31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26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名称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品牌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规格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单价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每月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用量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价格</w:t>
            </w:r>
          </w:p>
        </w:tc>
        <w:tc>
          <w:tcPr>
            <w:tcW w:w="3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用途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全木浆檫手纸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珍宝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160抽/包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厕所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珍宝大卷纸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珍宝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700g/卷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厕所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粘胶去除剂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保锡力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450ML/瓶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墙面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洁而亮特强去污液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700ML/瓶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电梯、栏杆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去污粉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上扬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250克/袋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墙砖、地面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洗衣粉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雕牌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252克/袋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拖把、毛巾、洗篮球地面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洁厕剂（洁厕大王）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抒乐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500ML/瓶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厕所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清洁剂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洁茜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3.8L/瓶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楼层地面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漂白水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源凯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25千克/桶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烟缸白石籽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白石子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10千克/袋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电梯前室方垃圾桶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草酸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鹏展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25千克/桶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厕所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香精球（卫生球）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嘉兴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5个/袋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男厕所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</w:t>
            </w:r>
          </w:p>
        </w:tc>
        <w:tc>
          <w:tcPr>
            <w:tcW w:w="267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洗手液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净美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3.785L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厕所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14</w:t>
            </w:r>
          </w:p>
        </w:tc>
        <w:tc>
          <w:tcPr>
            <w:tcW w:w="26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地面刮水器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清洗球场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</w:t>
            </w:r>
          </w:p>
        </w:tc>
        <w:tc>
          <w:tcPr>
            <w:tcW w:w="26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不锈钢光亮剂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净美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4.8L/桶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0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16</w:t>
            </w:r>
          </w:p>
        </w:tc>
        <w:tc>
          <w:tcPr>
            <w:tcW w:w="26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中性全能清洁剂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净美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4.8L/桶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地砖（电梯前厅）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17</w:t>
            </w:r>
          </w:p>
        </w:tc>
        <w:tc>
          <w:tcPr>
            <w:tcW w:w="267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油性静电吸尘剂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净美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4.8L/桶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大理石地面（1、2、4楼）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18</w:t>
            </w:r>
          </w:p>
        </w:tc>
        <w:tc>
          <w:tcPr>
            <w:tcW w:w="26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玻璃清洁剂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净美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4.8L/桶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玻璃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19</w:t>
            </w:r>
          </w:p>
        </w:tc>
        <w:tc>
          <w:tcPr>
            <w:tcW w:w="26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水锈净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净美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4.8L/桶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除垢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</w:p>
        </w:tc>
        <w:tc>
          <w:tcPr>
            <w:tcW w:w="26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空气清新剂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凤婷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330ML/瓶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厕所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21</w:t>
            </w:r>
          </w:p>
        </w:tc>
        <w:tc>
          <w:tcPr>
            <w:tcW w:w="26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大垃圾袋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90*100/40个/把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楼层大垃圾桶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22</w:t>
            </w:r>
          </w:p>
        </w:tc>
        <w:tc>
          <w:tcPr>
            <w:tcW w:w="26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中垃圾袋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60*80/40个/把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电梯前室方垃圾桶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23</w:t>
            </w:r>
          </w:p>
        </w:tc>
        <w:tc>
          <w:tcPr>
            <w:tcW w:w="26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小垃圾袋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46*46/40个/把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厕所垃圾桶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24</w:t>
            </w:r>
          </w:p>
        </w:tc>
        <w:tc>
          <w:tcPr>
            <w:tcW w:w="26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牛筋加厚胶手套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景秀山牌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双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日常清洁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25</w:t>
            </w:r>
          </w:p>
        </w:tc>
        <w:tc>
          <w:tcPr>
            <w:tcW w:w="26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尘推套（帆布）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好巴适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900CM/个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地面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26</w:t>
            </w:r>
          </w:p>
        </w:tc>
        <w:tc>
          <w:tcPr>
            <w:tcW w:w="26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尘推杆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900CM/个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地面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27</w:t>
            </w:r>
          </w:p>
        </w:tc>
        <w:tc>
          <w:tcPr>
            <w:tcW w:w="26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棉拖把套装（夹/杆）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套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过道、楼梯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28</w:t>
            </w:r>
          </w:p>
        </w:tc>
        <w:tc>
          <w:tcPr>
            <w:tcW w:w="26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圆头拖布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把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厕所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29</w:t>
            </w:r>
          </w:p>
        </w:tc>
        <w:tc>
          <w:tcPr>
            <w:tcW w:w="26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云石铲刀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把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地面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30</w:t>
            </w:r>
          </w:p>
        </w:tc>
        <w:tc>
          <w:tcPr>
            <w:tcW w:w="26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云石刀片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10片/包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地面、墙面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31</w:t>
            </w:r>
          </w:p>
        </w:tc>
        <w:tc>
          <w:tcPr>
            <w:tcW w:w="26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小刀片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100片/盒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地面、墙面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32</w:t>
            </w:r>
          </w:p>
        </w:tc>
        <w:tc>
          <w:tcPr>
            <w:tcW w:w="26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小簸箕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个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地面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33</w:t>
            </w:r>
          </w:p>
        </w:tc>
        <w:tc>
          <w:tcPr>
            <w:tcW w:w="26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小扫把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把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地面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0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34</w:t>
            </w:r>
          </w:p>
        </w:tc>
        <w:tc>
          <w:tcPr>
            <w:tcW w:w="26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塑料漏筛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个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厕所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35</w:t>
            </w:r>
          </w:p>
        </w:tc>
        <w:tc>
          <w:tcPr>
            <w:tcW w:w="267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钢丝球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个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污垢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36</w:t>
            </w:r>
          </w:p>
        </w:tc>
        <w:tc>
          <w:tcPr>
            <w:tcW w:w="26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百洁布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双面3M/张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日常清洁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37</w:t>
            </w:r>
          </w:p>
        </w:tc>
        <w:tc>
          <w:tcPr>
            <w:tcW w:w="26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刮玻璃绒头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白云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套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玻璃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38</w:t>
            </w:r>
          </w:p>
        </w:tc>
        <w:tc>
          <w:tcPr>
            <w:tcW w:w="26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玻璃刮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白云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个（单面刷）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玻璃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39</w:t>
            </w:r>
          </w:p>
        </w:tc>
        <w:tc>
          <w:tcPr>
            <w:tcW w:w="26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玻璃刮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白云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个（双面刷）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玻璃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40</w:t>
            </w:r>
          </w:p>
        </w:tc>
        <w:tc>
          <w:tcPr>
            <w:tcW w:w="26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地刮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个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地面刮水（篮球场、大厅）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41</w:t>
            </w:r>
          </w:p>
        </w:tc>
        <w:tc>
          <w:tcPr>
            <w:tcW w:w="26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毛巾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张（不脱毛）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日常清洁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42</w:t>
            </w:r>
          </w:p>
        </w:tc>
        <w:tc>
          <w:tcPr>
            <w:tcW w:w="26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鸡毛掸子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个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日常清洁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43</w:t>
            </w:r>
          </w:p>
        </w:tc>
        <w:tc>
          <w:tcPr>
            <w:tcW w:w="26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伸缩杆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3M/根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清洁玻璃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44</w:t>
            </w:r>
          </w:p>
        </w:tc>
        <w:tc>
          <w:tcPr>
            <w:tcW w:w="26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小提水桶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个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日常清洁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45</w:t>
            </w:r>
          </w:p>
        </w:tc>
        <w:tc>
          <w:tcPr>
            <w:tcW w:w="26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厕所方刷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把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厕所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46</w:t>
            </w:r>
          </w:p>
        </w:tc>
        <w:tc>
          <w:tcPr>
            <w:tcW w:w="26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檀香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厕所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47</w:t>
            </w:r>
          </w:p>
        </w:tc>
        <w:tc>
          <w:tcPr>
            <w:tcW w:w="26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洗洁精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40斤/桶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日常清洁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48</w:t>
            </w:r>
          </w:p>
        </w:tc>
        <w:tc>
          <w:tcPr>
            <w:tcW w:w="26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提示牌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个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49</w:t>
            </w:r>
          </w:p>
        </w:tc>
        <w:tc>
          <w:tcPr>
            <w:tcW w:w="26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编织袋大扫把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把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室外清洁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50</w:t>
            </w:r>
          </w:p>
        </w:tc>
        <w:tc>
          <w:tcPr>
            <w:tcW w:w="26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马路大扫把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把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室外清洁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51</w:t>
            </w:r>
          </w:p>
        </w:tc>
        <w:tc>
          <w:tcPr>
            <w:tcW w:w="26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草帽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个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室外清洁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52</w:t>
            </w:r>
          </w:p>
        </w:tc>
        <w:tc>
          <w:tcPr>
            <w:tcW w:w="26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火钳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把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室外清洁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27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合  计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备注</w:t>
            </w:r>
          </w:p>
        </w:tc>
        <w:tc>
          <w:tcPr>
            <w:tcW w:w="1261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如外包方不能提供需求方所要求的清洁耗材品牌规格时，可以用相同质量的额外品牌替代（替代品的质量好于或等于需求方所提供的品牌及规格），并将替代品样品交于需求方备案</w:t>
            </w:r>
          </w:p>
        </w:tc>
      </w:tr>
    </w:tbl>
    <w:p>
      <w:pPr>
        <w:adjustRightInd w:val="0"/>
        <w:snapToGrid w:val="0"/>
        <w:spacing w:line="560" w:lineRule="exact"/>
        <w:rPr>
          <w:rFonts w:hint="eastAsia" w:ascii="仿宋_GB2312" w:eastAsia="仿宋_GB2312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6838" w:h="11906" w:orient="landscape"/>
          <w:pgMar w:top="1701" w:right="1701" w:bottom="1701" w:left="1701" w:header="851" w:footer="992" w:gutter="0"/>
          <w:pgNumType w:fmt="numberInDash" w:chapStyle="1"/>
          <w:cols w:space="720" w:num="1"/>
          <w:docGrid w:type="linesAndChars" w:linePitch="312" w:charSpace="0"/>
        </w:sectPr>
      </w:pPr>
      <w:bookmarkStart w:id="0" w:name="_GoBack"/>
      <w:bookmarkEnd w:id="0"/>
    </w:p>
    <w:p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1701" w:right="1701" w:bottom="1701" w:left="1701" w:header="851" w:footer="992" w:gutter="0"/>
      <w:pgNumType w:fmt="numberInDash" w:chapStyle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hint="eastAsia" w:ascii="仿宋_GB2312" w:eastAsia="仿宋_GB2312"/>
        <w:sz w:val="28"/>
        <w:szCs w:val="28"/>
        <w:lang w:eastAsia="zh-CN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 w:eastAsia="zh-CN"/>
      </w:rPr>
      <w:t>-</w:t>
    </w:r>
    <w:r>
      <w:rPr>
        <w:rFonts w:ascii="仿宋_GB2312" w:eastAsia="仿宋_GB2312"/>
        <w:sz w:val="28"/>
        <w:szCs w:val="28"/>
      </w:rPr>
      <w:t xml:space="preserve"> 5 -</w:t>
    </w:r>
    <w:r>
      <w:rPr>
        <w:rFonts w:hint="eastAsia" w:ascii="仿宋_GB2312" w:eastAsia="仿宋_GB2312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 w:ascii="仿宋_GB2312" w:eastAsia="仿宋_GB2312"/>
        <w:sz w:val="28"/>
        <w:szCs w:val="28"/>
        <w:lang w:eastAsia="zh-CN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 w:eastAsia="zh-CN"/>
      </w:rPr>
      <w:t>-</w:t>
    </w:r>
    <w:r>
      <w:rPr>
        <w:rFonts w:ascii="仿宋_GB2312" w:eastAsia="仿宋_GB2312"/>
        <w:sz w:val="28"/>
        <w:szCs w:val="28"/>
      </w:rPr>
      <w:t xml:space="preserve"> 14 -</w:t>
    </w:r>
    <w:r>
      <w:rPr>
        <w:rFonts w:hint="eastAsia" w:ascii="仿宋_GB2312" w:eastAsia="仿宋_GB2312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3356"/>
    <w:rsid w:val="000135A5"/>
    <w:rsid w:val="0001542A"/>
    <w:rsid w:val="00032010"/>
    <w:rsid w:val="00037B1A"/>
    <w:rsid w:val="00040183"/>
    <w:rsid w:val="00044845"/>
    <w:rsid w:val="00046CF8"/>
    <w:rsid w:val="00053FED"/>
    <w:rsid w:val="000547BF"/>
    <w:rsid w:val="00076AC0"/>
    <w:rsid w:val="00086F18"/>
    <w:rsid w:val="000870FE"/>
    <w:rsid w:val="000975D7"/>
    <w:rsid w:val="000A712B"/>
    <w:rsid w:val="000A7F82"/>
    <w:rsid w:val="000B1264"/>
    <w:rsid w:val="000B158D"/>
    <w:rsid w:val="000B321B"/>
    <w:rsid w:val="000C486F"/>
    <w:rsid w:val="000C56D6"/>
    <w:rsid w:val="000D4BDF"/>
    <w:rsid w:val="000E04B2"/>
    <w:rsid w:val="000E1A53"/>
    <w:rsid w:val="000E2DCA"/>
    <w:rsid w:val="000E64EC"/>
    <w:rsid w:val="000F2864"/>
    <w:rsid w:val="000F4C3D"/>
    <w:rsid w:val="000F76BE"/>
    <w:rsid w:val="000F7AC3"/>
    <w:rsid w:val="0010607D"/>
    <w:rsid w:val="001224BD"/>
    <w:rsid w:val="00126593"/>
    <w:rsid w:val="001416A9"/>
    <w:rsid w:val="00142C6F"/>
    <w:rsid w:val="00145A1C"/>
    <w:rsid w:val="00151D40"/>
    <w:rsid w:val="0015374D"/>
    <w:rsid w:val="00154D45"/>
    <w:rsid w:val="00155FBB"/>
    <w:rsid w:val="00166533"/>
    <w:rsid w:val="0017099D"/>
    <w:rsid w:val="00183C3B"/>
    <w:rsid w:val="00190908"/>
    <w:rsid w:val="001A778E"/>
    <w:rsid w:val="001C2765"/>
    <w:rsid w:val="001C463F"/>
    <w:rsid w:val="001C4946"/>
    <w:rsid w:val="001C6B48"/>
    <w:rsid w:val="001D5CDB"/>
    <w:rsid w:val="001E6EF1"/>
    <w:rsid w:val="00211DEA"/>
    <w:rsid w:val="00217E66"/>
    <w:rsid w:val="00222C4D"/>
    <w:rsid w:val="00223B7A"/>
    <w:rsid w:val="00236D45"/>
    <w:rsid w:val="002442FA"/>
    <w:rsid w:val="00251BBD"/>
    <w:rsid w:val="002713F1"/>
    <w:rsid w:val="002723E5"/>
    <w:rsid w:val="00284DA7"/>
    <w:rsid w:val="00291D4D"/>
    <w:rsid w:val="002A5950"/>
    <w:rsid w:val="002B0AC4"/>
    <w:rsid w:val="002C7623"/>
    <w:rsid w:val="002D01E9"/>
    <w:rsid w:val="002D4BEC"/>
    <w:rsid w:val="002E61D5"/>
    <w:rsid w:val="002E67A5"/>
    <w:rsid w:val="002F1D0A"/>
    <w:rsid w:val="002F5A4F"/>
    <w:rsid w:val="002F6144"/>
    <w:rsid w:val="0030108D"/>
    <w:rsid w:val="003022C3"/>
    <w:rsid w:val="00313CC8"/>
    <w:rsid w:val="00320D44"/>
    <w:rsid w:val="00331F0C"/>
    <w:rsid w:val="00343537"/>
    <w:rsid w:val="003534F1"/>
    <w:rsid w:val="00355C13"/>
    <w:rsid w:val="00363F10"/>
    <w:rsid w:val="00367BF7"/>
    <w:rsid w:val="00372054"/>
    <w:rsid w:val="00383E29"/>
    <w:rsid w:val="003A137B"/>
    <w:rsid w:val="003A1ACD"/>
    <w:rsid w:val="003B0183"/>
    <w:rsid w:val="003B1F30"/>
    <w:rsid w:val="003B3FEA"/>
    <w:rsid w:val="003B567B"/>
    <w:rsid w:val="003C0DD3"/>
    <w:rsid w:val="003C191D"/>
    <w:rsid w:val="003F2C08"/>
    <w:rsid w:val="0041152E"/>
    <w:rsid w:val="0041238E"/>
    <w:rsid w:val="00420BA1"/>
    <w:rsid w:val="00421A89"/>
    <w:rsid w:val="004262E3"/>
    <w:rsid w:val="00430FBB"/>
    <w:rsid w:val="00437A00"/>
    <w:rsid w:val="00451D8F"/>
    <w:rsid w:val="00457083"/>
    <w:rsid w:val="00462B84"/>
    <w:rsid w:val="00464261"/>
    <w:rsid w:val="00464748"/>
    <w:rsid w:val="00486AAF"/>
    <w:rsid w:val="004953BC"/>
    <w:rsid w:val="0049791E"/>
    <w:rsid w:val="004A0221"/>
    <w:rsid w:val="004B1E97"/>
    <w:rsid w:val="004C4836"/>
    <w:rsid w:val="004D2786"/>
    <w:rsid w:val="004D3323"/>
    <w:rsid w:val="004F2C65"/>
    <w:rsid w:val="004F7203"/>
    <w:rsid w:val="005060CC"/>
    <w:rsid w:val="00537A7B"/>
    <w:rsid w:val="005428A0"/>
    <w:rsid w:val="00546D87"/>
    <w:rsid w:val="005474CB"/>
    <w:rsid w:val="0055585F"/>
    <w:rsid w:val="00561BA5"/>
    <w:rsid w:val="00564125"/>
    <w:rsid w:val="00570AD9"/>
    <w:rsid w:val="00595D2B"/>
    <w:rsid w:val="005A28B9"/>
    <w:rsid w:val="005A763C"/>
    <w:rsid w:val="005B4067"/>
    <w:rsid w:val="005C0DFE"/>
    <w:rsid w:val="005D03F3"/>
    <w:rsid w:val="005D0492"/>
    <w:rsid w:val="005D25CF"/>
    <w:rsid w:val="005D7891"/>
    <w:rsid w:val="005E42D2"/>
    <w:rsid w:val="005F0EB4"/>
    <w:rsid w:val="005F5092"/>
    <w:rsid w:val="005F5F2B"/>
    <w:rsid w:val="005F707D"/>
    <w:rsid w:val="006006B4"/>
    <w:rsid w:val="00605BAB"/>
    <w:rsid w:val="00620403"/>
    <w:rsid w:val="00620AAB"/>
    <w:rsid w:val="006309E6"/>
    <w:rsid w:val="0064411E"/>
    <w:rsid w:val="0064706D"/>
    <w:rsid w:val="006472CC"/>
    <w:rsid w:val="00647332"/>
    <w:rsid w:val="0065168C"/>
    <w:rsid w:val="006561B8"/>
    <w:rsid w:val="006925A5"/>
    <w:rsid w:val="006929AA"/>
    <w:rsid w:val="00694A9C"/>
    <w:rsid w:val="006B2C79"/>
    <w:rsid w:val="006B7EAB"/>
    <w:rsid w:val="006C15CE"/>
    <w:rsid w:val="006C4043"/>
    <w:rsid w:val="006C5BFD"/>
    <w:rsid w:val="006C656E"/>
    <w:rsid w:val="006C7832"/>
    <w:rsid w:val="006D28F1"/>
    <w:rsid w:val="006E350E"/>
    <w:rsid w:val="006F1DA2"/>
    <w:rsid w:val="006F5564"/>
    <w:rsid w:val="006F73ED"/>
    <w:rsid w:val="007016FB"/>
    <w:rsid w:val="00705317"/>
    <w:rsid w:val="00706793"/>
    <w:rsid w:val="00712594"/>
    <w:rsid w:val="00712D13"/>
    <w:rsid w:val="00714C37"/>
    <w:rsid w:val="007246B0"/>
    <w:rsid w:val="00740F43"/>
    <w:rsid w:val="00741DEC"/>
    <w:rsid w:val="007569BD"/>
    <w:rsid w:val="00756B71"/>
    <w:rsid w:val="0075783D"/>
    <w:rsid w:val="00761BA5"/>
    <w:rsid w:val="007662B1"/>
    <w:rsid w:val="00772E72"/>
    <w:rsid w:val="007A2537"/>
    <w:rsid w:val="007B1C51"/>
    <w:rsid w:val="007B643E"/>
    <w:rsid w:val="007C01C7"/>
    <w:rsid w:val="007C2342"/>
    <w:rsid w:val="007E346F"/>
    <w:rsid w:val="007F1DB1"/>
    <w:rsid w:val="00817537"/>
    <w:rsid w:val="00817CF9"/>
    <w:rsid w:val="008210CD"/>
    <w:rsid w:val="00822BBF"/>
    <w:rsid w:val="008342D6"/>
    <w:rsid w:val="00841DC8"/>
    <w:rsid w:val="0084396D"/>
    <w:rsid w:val="008479F5"/>
    <w:rsid w:val="008631AF"/>
    <w:rsid w:val="0088157D"/>
    <w:rsid w:val="008F064A"/>
    <w:rsid w:val="008F7BEF"/>
    <w:rsid w:val="00902433"/>
    <w:rsid w:val="0090251C"/>
    <w:rsid w:val="0091022B"/>
    <w:rsid w:val="0092298C"/>
    <w:rsid w:val="00922A91"/>
    <w:rsid w:val="00925044"/>
    <w:rsid w:val="009348DC"/>
    <w:rsid w:val="00940E70"/>
    <w:rsid w:val="009573A0"/>
    <w:rsid w:val="0095778B"/>
    <w:rsid w:val="009679DF"/>
    <w:rsid w:val="00974D57"/>
    <w:rsid w:val="0098282A"/>
    <w:rsid w:val="009831F4"/>
    <w:rsid w:val="009842AD"/>
    <w:rsid w:val="00994CA6"/>
    <w:rsid w:val="009A1314"/>
    <w:rsid w:val="009A317D"/>
    <w:rsid w:val="009A3A56"/>
    <w:rsid w:val="009B665E"/>
    <w:rsid w:val="009C654E"/>
    <w:rsid w:val="009D0D04"/>
    <w:rsid w:val="009E44C1"/>
    <w:rsid w:val="009E6FD2"/>
    <w:rsid w:val="009F0897"/>
    <w:rsid w:val="009F0A09"/>
    <w:rsid w:val="009F264C"/>
    <w:rsid w:val="00A0330E"/>
    <w:rsid w:val="00A04572"/>
    <w:rsid w:val="00A21691"/>
    <w:rsid w:val="00A225B9"/>
    <w:rsid w:val="00A244A3"/>
    <w:rsid w:val="00A2451C"/>
    <w:rsid w:val="00A267AB"/>
    <w:rsid w:val="00A322B0"/>
    <w:rsid w:val="00A41157"/>
    <w:rsid w:val="00A45F3C"/>
    <w:rsid w:val="00A51477"/>
    <w:rsid w:val="00A51778"/>
    <w:rsid w:val="00A545AB"/>
    <w:rsid w:val="00A76022"/>
    <w:rsid w:val="00A81E1D"/>
    <w:rsid w:val="00A8731D"/>
    <w:rsid w:val="00A93BC7"/>
    <w:rsid w:val="00AB0863"/>
    <w:rsid w:val="00AC3772"/>
    <w:rsid w:val="00AC5A40"/>
    <w:rsid w:val="00AD3A35"/>
    <w:rsid w:val="00AD478A"/>
    <w:rsid w:val="00AE31C2"/>
    <w:rsid w:val="00AE5B6A"/>
    <w:rsid w:val="00AF33DA"/>
    <w:rsid w:val="00B00ED8"/>
    <w:rsid w:val="00B04576"/>
    <w:rsid w:val="00B1218F"/>
    <w:rsid w:val="00B16280"/>
    <w:rsid w:val="00B3439E"/>
    <w:rsid w:val="00B37D25"/>
    <w:rsid w:val="00B40812"/>
    <w:rsid w:val="00B414B2"/>
    <w:rsid w:val="00B50B7C"/>
    <w:rsid w:val="00B5135F"/>
    <w:rsid w:val="00B51874"/>
    <w:rsid w:val="00B57BE9"/>
    <w:rsid w:val="00B6558A"/>
    <w:rsid w:val="00B666DB"/>
    <w:rsid w:val="00B76A03"/>
    <w:rsid w:val="00B84701"/>
    <w:rsid w:val="00B947C3"/>
    <w:rsid w:val="00BA121E"/>
    <w:rsid w:val="00BA544D"/>
    <w:rsid w:val="00BB7345"/>
    <w:rsid w:val="00BC0CAD"/>
    <w:rsid w:val="00BC47CB"/>
    <w:rsid w:val="00BF5B11"/>
    <w:rsid w:val="00C03066"/>
    <w:rsid w:val="00C13890"/>
    <w:rsid w:val="00C21A1C"/>
    <w:rsid w:val="00C25CC2"/>
    <w:rsid w:val="00C305D4"/>
    <w:rsid w:val="00C30E68"/>
    <w:rsid w:val="00C3112C"/>
    <w:rsid w:val="00C36B4B"/>
    <w:rsid w:val="00C41488"/>
    <w:rsid w:val="00C46244"/>
    <w:rsid w:val="00C470CF"/>
    <w:rsid w:val="00C51170"/>
    <w:rsid w:val="00C52984"/>
    <w:rsid w:val="00C57041"/>
    <w:rsid w:val="00C577BB"/>
    <w:rsid w:val="00C638F6"/>
    <w:rsid w:val="00C957B7"/>
    <w:rsid w:val="00CA1D5B"/>
    <w:rsid w:val="00CC053C"/>
    <w:rsid w:val="00CC42CC"/>
    <w:rsid w:val="00CC7AFB"/>
    <w:rsid w:val="00CD41F9"/>
    <w:rsid w:val="00CF1C9A"/>
    <w:rsid w:val="00CF4571"/>
    <w:rsid w:val="00CF5A6F"/>
    <w:rsid w:val="00D4079A"/>
    <w:rsid w:val="00D426FE"/>
    <w:rsid w:val="00D42FD6"/>
    <w:rsid w:val="00D4416B"/>
    <w:rsid w:val="00D472D2"/>
    <w:rsid w:val="00D543D1"/>
    <w:rsid w:val="00D55C98"/>
    <w:rsid w:val="00D567EE"/>
    <w:rsid w:val="00D64C80"/>
    <w:rsid w:val="00D82E1E"/>
    <w:rsid w:val="00D8454F"/>
    <w:rsid w:val="00D85240"/>
    <w:rsid w:val="00D87588"/>
    <w:rsid w:val="00DA444D"/>
    <w:rsid w:val="00DA47DE"/>
    <w:rsid w:val="00DA4DBE"/>
    <w:rsid w:val="00DA6FEF"/>
    <w:rsid w:val="00DA741A"/>
    <w:rsid w:val="00DC047F"/>
    <w:rsid w:val="00DC2C1B"/>
    <w:rsid w:val="00DC73D5"/>
    <w:rsid w:val="00DD4107"/>
    <w:rsid w:val="00DE0F6A"/>
    <w:rsid w:val="00DE74D4"/>
    <w:rsid w:val="00DF163E"/>
    <w:rsid w:val="00E16CA1"/>
    <w:rsid w:val="00E27EE9"/>
    <w:rsid w:val="00E47F9B"/>
    <w:rsid w:val="00E5132B"/>
    <w:rsid w:val="00E53C53"/>
    <w:rsid w:val="00E559F3"/>
    <w:rsid w:val="00E63BAC"/>
    <w:rsid w:val="00E71CB9"/>
    <w:rsid w:val="00E736E3"/>
    <w:rsid w:val="00E81C2F"/>
    <w:rsid w:val="00E81E55"/>
    <w:rsid w:val="00E822FB"/>
    <w:rsid w:val="00E839C7"/>
    <w:rsid w:val="00E929E7"/>
    <w:rsid w:val="00EA63CC"/>
    <w:rsid w:val="00EC3D6A"/>
    <w:rsid w:val="00EC6793"/>
    <w:rsid w:val="00ED55A6"/>
    <w:rsid w:val="00EE1244"/>
    <w:rsid w:val="00EF0503"/>
    <w:rsid w:val="00F0124F"/>
    <w:rsid w:val="00F02BAF"/>
    <w:rsid w:val="00F06CBB"/>
    <w:rsid w:val="00F25AC3"/>
    <w:rsid w:val="00F27CA5"/>
    <w:rsid w:val="00F301BC"/>
    <w:rsid w:val="00F307F2"/>
    <w:rsid w:val="00F402CD"/>
    <w:rsid w:val="00F61BF1"/>
    <w:rsid w:val="00F6500E"/>
    <w:rsid w:val="00F761F9"/>
    <w:rsid w:val="00F8792B"/>
    <w:rsid w:val="00F97B92"/>
    <w:rsid w:val="00FA177E"/>
    <w:rsid w:val="00FA4122"/>
    <w:rsid w:val="00FB5916"/>
    <w:rsid w:val="00FD21EB"/>
    <w:rsid w:val="00FD6C0F"/>
    <w:rsid w:val="00FE481D"/>
    <w:rsid w:val="00FF5CB2"/>
    <w:rsid w:val="06844A94"/>
    <w:rsid w:val="1798753D"/>
    <w:rsid w:val="17A56853"/>
    <w:rsid w:val="2CAB70B6"/>
    <w:rsid w:val="305C62DD"/>
    <w:rsid w:val="40E81494"/>
    <w:rsid w:val="49176EF1"/>
    <w:rsid w:val="5DF910CB"/>
    <w:rsid w:val="6E695C8F"/>
    <w:rsid w:val="77D317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line="360" w:lineRule="auto"/>
      <w:outlineLvl w:val="0"/>
    </w:pPr>
    <w:rPr>
      <w:b/>
      <w:kern w:val="44"/>
      <w:sz w:val="32"/>
    </w:rPr>
  </w:style>
  <w:style w:type="paragraph" w:styleId="3">
    <w:name w:val="heading 3"/>
    <w:basedOn w:val="1"/>
    <w:next w:val="1"/>
    <w:link w:val="12"/>
    <w:qFormat/>
    <w:uiPriority w:val="0"/>
    <w:pPr>
      <w:keepNext/>
      <w:keepLines/>
      <w:spacing w:line="360" w:lineRule="auto"/>
      <w:outlineLvl w:val="2"/>
    </w:pPr>
    <w:rPr>
      <w:b/>
      <w:sz w:val="24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3"/>
    <w:qFormat/>
    <w:uiPriority w:val="0"/>
    <w:rPr>
      <w:rFonts w:ascii="宋体" w:hAnsi="Courier New"/>
    </w:r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1">
    <w:name w:val="pa-5"/>
    <w:basedOn w:val="1"/>
    <w:qFormat/>
    <w:uiPriority w:val="0"/>
    <w:pPr>
      <w:widowControl/>
      <w:spacing w:line="360" w:lineRule="atLeast"/>
      <w:ind w:firstLine="480"/>
    </w:pPr>
    <w:rPr>
      <w:rFonts w:ascii="宋体" w:hAnsi="宋体" w:cs="宋体"/>
      <w:kern w:val="0"/>
      <w:sz w:val="24"/>
      <w:szCs w:val="24"/>
    </w:rPr>
  </w:style>
  <w:style w:type="character" w:customStyle="1" w:styleId="12">
    <w:name w:val="标题 3 Char"/>
    <w:link w:val="3"/>
    <w:qFormat/>
    <w:uiPriority w:val="0"/>
    <w:rPr>
      <w:b/>
      <w:kern w:val="2"/>
      <w:sz w:val="24"/>
    </w:rPr>
  </w:style>
  <w:style w:type="character" w:customStyle="1" w:styleId="13">
    <w:name w:val="纯文本 Char"/>
    <w:link w:val="4"/>
    <w:qFormat/>
    <w:uiPriority w:val="0"/>
    <w:rPr>
      <w:rFonts w:ascii="宋体" w:hAnsi="Courier New"/>
      <w:kern w:val="2"/>
      <w:sz w:val="21"/>
    </w:rPr>
  </w:style>
  <w:style w:type="character" w:customStyle="1" w:styleId="14">
    <w:name w:val="标题 1 Char"/>
    <w:link w:val="2"/>
    <w:qFormat/>
    <w:uiPriority w:val="0"/>
    <w:rPr>
      <w:b/>
      <w:kern w:val="44"/>
      <w:sz w:val="32"/>
    </w:rPr>
  </w:style>
  <w:style w:type="character" w:customStyle="1" w:styleId="15">
    <w:name w:val="zx-detail-expand-text"/>
    <w:qFormat/>
    <w:uiPriority w:val="0"/>
  </w:style>
  <w:style w:type="character" w:customStyle="1" w:styleId="16">
    <w:name w:val="页脚 Char"/>
    <w:link w:val="6"/>
    <w:qFormat/>
    <w:uiPriority w:val="99"/>
    <w:rPr>
      <w:kern w:val="2"/>
      <w:sz w:val="18"/>
    </w:rPr>
  </w:style>
  <w:style w:type="character" w:customStyle="1" w:styleId="17">
    <w:name w:val="批注框文本 Char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15</Pages>
  <Words>784</Words>
  <Characters>4472</Characters>
  <Lines>37</Lines>
  <Paragraphs>10</Paragraphs>
  <TotalTime>3</TotalTime>
  <ScaleCrop>false</ScaleCrop>
  <LinksUpToDate>false</LinksUpToDate>
  <CharactersWithSpaces>5246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2019-12-14T11:19:00Z</dcterms:created>
  <dc:creator>user</dc:creator>
  <cp:lastModifiedBy>爱笑dě懒猫</cp:lastModifiedBy>
  <cp:lastPrinted>2017-12-11T03:19:00Z</cp:lastPrinted>
  <dcterms:modified xsi:type="dcterms:W3CDTF">2020-04-30T06:08:59Z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