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仿宋_GB2312" w:hAnsi="仿宋" w:eastAsia="仿宋_GB2312" w:cs="宋体"/>
          <w:color w:val="000000"/>
          <w:kern w:val="0"/>
          <w:sz w:val="32"/>
          <w:szCs w:val="30"/>
          <w:lang w:val="en-US" w:eastAsia="zh-CN"/>
        </w:rPr>
      </w:pPr>
      <w:bookmarkStart w:id="0" w:name="_GoBack"/>
      <w:bookmarkEnd w:id="0"/>
      <w:r>
        <w:rPr>
          <w:rFonts w:hint="eastAsia" w:ascii="仿宋_GB2312" w:hAnsi="仿宋" w:eastAsia="仿宋_GB2312" w:cs="宋体"/>
          <w:color w:val="000000"/>
          <w:kern w:val="0"/>
          <w:sz w:val="32"/>
          <w:szCs w:val="30"/>
          <w:lang w:val="en-US" w:eastAsia="zh-CN"/>
        </w:rPr>
        <w:t>附件：“德勤最美劳动者”摄影作品投稿登记表</w:t>
      </w:r>
    </w:p>
    <w:p>
      <w:pPr>
        <w:widowControl/>
        <w:rPr>
          <w:rFonts w:hint="eastAsia" w:ascii="仿宋_GB2312" w:hAnsi="仿宋" w:eastAsia="仿宋_GB2312" w:cs="宋体"/>
          <w:color w:val="000000"/>
          <w:kern w:val="0"/>
          <w:sz w:val="32"/>
          <w:szCs w:val="30"/>
          <w:lang w:val="en-US" w:eastAsia="zh-CN"/>
        </w:rPr>
      </w:pPr>
    </w:p>
    <w:tbl>
      <w:tblPr>
        <w:tblStyle w:val="5"/>
        <w:tblW w:w="141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5"/>
        <w:gridCol w:w="1765"/>
        <w:gridCol w:w="1765"/>
        <w:gridCol w:w="1765"/>
        <w:gridCol w:w="1765"/>
        <w:gridCol w:w="2169"/>
        <w:gridCol w:w="1650"/>
        <w:gridCol w:w="14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  <w:jc w:val="center"/>
        </w:trPr>
        <w:tc>
          <w:tcPr>
            <w:tcW w:w="14128" w:type="dxa"/>
            <w:gridSpan w:val="8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44"/>
                <w:szCs w:val="44"/>
                <w:lang w:val="en-US" w:eastAsia="zh-CN"/>
              </w:rPr>
              <w:t>“德勤最美劳动者”摄影作品投稿登记表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4" w:hRule="atLeast"/>
          <w:jc w:val="center"/>
        </w:trPr>
        <w:tc>
          <w:tcPr>
            <w:tcW w:w="1765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0"/>
                <w:vertAlign w:val="baseline"/>
                <w:lang w:val="en-US" w:eastAsia="zh-CN"/>
              </w:rPr>
              <w:t>作者姓名</w:t>
            </w:r>
          </w:p>
        </w:tc>
        <w:tc>
          <w:tcPr>
            <w:tcW w:w="1765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65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0"/>
                <w:vertAlign w:val="baseline"/>
                <w:lang w:val="en-US" w:eastAsia="zh-CN"/>
              </w:rPr>
              <w:t>所在部门</w:t>
            </w:r>
          </w:p>
        </w:tc>
        <w:tc>
          <w:tcPr>
            <w:tcW w:w="1765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65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0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169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0"/>
                <w:vertAlign w:val="baseline"/>
                <w:lang w:val="en-US" w:eastAsia="zh-CN"/>
              </w:rPr>
              <w:t>是否原创</w:t>
            </w:r>
          </w:p>
        </w:tc>
        <w:tc>
          <w:tcPr>
            <w:tcW w:w="1484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4" w:hRule="atLeast"/>
          <w:jc w:val="center"/>
        </w:trPr>
        <w:tc>
          <w:tcPr>
            <w:tcW w:w="1765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0"/>
                <w:vertAlign w:val="baseline"/>
                <w:lang w:val="en-US" w:eastAsia="zh-CN"/>
              </w:rPr>
              <w:t>题目1</w:t>
            </w:r>
          </w:p>
        </w:tc>
        <w:tc>
          <w:tcPr>
            <w:tcW w:w="1765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65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0"/>
                <w:vertAlign w:val="baseline"/>
                <w:lang w:val="en-US" w:eastAsia="zh-CN"/>
              </w:rPr>
              <w:t>拍摄时间</w:t>
            </w:r>
          </w:p>
        </w:tc>
        <w:tc>
          <w:tcPr>
            <w:tcW w:w="1765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65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0"/>
                <w:vertAlign w:val="baseline"/>
                <w:lang w:val="en-US" w:eastAsia="zh-CN"/>
              </w:rPr>
              <w:t>作品简介</w:t>
            </w:r>
          </w:p>
        </w:tc>
        <w:tc>
          <w:tcPr>
            <w:tcW w:w="5303" w:type="dxa"/>
            <w:gridSpan w:val="3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4" w:hRule="atLeast"/>
          <w:jc w:val="center"/>
        </w:trPr>
        <w:tc>
          <w:tcPr>
            <w:tcW w:w="1765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0"/>
                <w:vertAlign w:val="baseline"/>
                <w:lang w:val="en-US" w:eastAsia="zh-CN"/>
              </w:rPr>
              <w:t>题目2</w:t>
            </w:r>
          </w:p>
        </w:tc>
        <w:tc>
          <w:tcPr>
            <w:tcW w:w="1765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65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0"/>
                <w:vertAlign w:val="baseline"/>
                <w:lang w:val="en-US" w:eastAsia="zh-CN"/>
              </w:rPr>
              <w:t>拍摄时间</w:t>
            </w:r>
          </w:p>
        </w:tc>
        <w:tc>
          <w:tcPr>
            <w:tcW w:w="1765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65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0"/>
                <w:vertAlign w:val="baseline"/>
                <w:lang w:val="en-US" w:eastAsia="zh-CN"/>
              </w:rPr>
              <w:t>作品简介</w:t>
            </w:r>
          </w:p>
        </w:tc>
        <w:tc>
          <w:tcPr>
            <w:tcW w:w="5303" w:type="dxa"/>
            <w:gridSpan w:val="3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0"/>
                <w:vertAlign w:val="baseline"/>
                <w:lang w:val="en-US" w:eastAsia="zh-CN"/>
              </w:rPr>
            </w:pPr>
          </w:p>
        </w:tc>
      </w:tr>
    </w:tbl>
    <w:p>
      <w:pPr>
        <w:spacing w:after="0" w:line="560" w:lineRule="exact"/>
        <w:rPr>
          <w:rFonts w:hint="eastAsia" w:ascii="仿宋_GB2312" w:hAnsi="仿宋" w:eastAsia="仿宋_GB2312" w:cs="宋体"/>
          <w:color w:val="000000"/>
          <w:kern w:val="0"/>
          <w:sz w:val="32"/>
          <w:szCs w:val="30"/>
          <w:lang w:val="en-US" w:eastAsia="zh-CN"/>
        </w:rPr>
      </w:pPr>
    </w:p>
    <w:sectPr>
      <w:footerReference r:id="rId3" w:type="default"/>
      <w:pgSz w:w="16838" w:h="11906" w:orient="landscape"/>
      <w:pgMar w:top="16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CD4A85"/>
    <w:rsid w:val="02E82211"/>
    <w:rsid w:val="06D4232E"/>
    <w:rsid w:val="08022321"/>
    <w:rsid w:val="08F06D7B"/>
    <w:rsid w:val="09A06023"/>
    <w:rsid w:val="0C374C52"/>
    <w:rsid w:val="0DC044E3"/>
    <w:rsid w:val="11124C6A"/>
    <w:rsid w:val="14862A39"/>
    <w:rsid w:val="14F15C63"/>
    <w:rsid w:val="15027FBA"/>
    <w:rsid w:val="17D721C8"/>
    <w:rsid w:val="1E5A4EFB"/>
    <w:rsid w:val="1F476664"/>
    <w:rsid w:val="1FA143FF"/>
    <w:rsid w:val="201F7858"/>
    <w:rsid w:val="21BC66DD"/>
    <w:rsid w:val="25CC1483"/>
    <w:rsid w:val="25FE7607"/>
    <w:rsid w:val="269F24A2"/>
    <w:rsid w:val="27A161BF"/>
    <w:rsid w:val="28582B72"/>
    <w:rsid w:val="28B63832"/>
    <w:rsid w:val="2A421131"/>
    <w:rsid w:val="2B2F10C1"/>
    <w:rsid w:val="2B47561F"/>
    <w:rsid w:val="2BD262A3"/>
    <w:rsid w:val="2C843EA9"/>
    <w:rsid w:val="39AC6813"/>
    <w:rsid w:val="3F7A436E"/>
    <w:rsid w:val="40323675"/>
    <w:rsid w:val="41B14646"/>
    <w:rsid w:val="43454427"/>
    <w:rsid w:val="47182566"/>
    <w:rsid w:val="483858AB"/>
    <w:rsid w:val="4CB72529"/>
    <w:rsid w:val="5043376A"/>
    <w:rsid w:val="509E0A6C"/>
    <w:rsid w:val="54D751EB"/>
    <w:rsid w:val="568D39E0"/>
    <w:rsid w:val="59AA45DD"/>
    <w:rsid w:val="5B3E004C"/>
    <w:rsid w:val="5B3F2FE1"/>
    <w:rsid w:val="601A70C4"/>
    <w:rsid w:val="60525AC4"/>
    <w:rsid w:val="607F0197"/>
    <w:rsid w:val="625946E6"/>
    <w:rsid w:val="62EE1200"/>
    <w:rsid w:val="67D778D4"/>
    <w:rsid w:val="69364DE5"/>
    <w:rsid w:val="694B2495"/>
    <w:rsid w:val="69692F03"/>
    <w:rsid w:val="6D3D2AA6"/>
    <w:rsid w:val="6D8C2938"/>
    <w:rsid w:val="6ED42C9E"/>
    <w:rsid w:val="6F5479E6"/>
    <w:rsid w:val="72D02B83"/>
    <w:rsid w:val="7338768D"/>
    <w:rsid w:val="73AD4990"/>
    <w:rsid w:val="74173A41"/>
    <w:rsid w:val="74D32901"/>
    <w:rsid w:val="77B7415D"/>
    <w:rsid w:val="792F0FC2"/>
    <w:rsid w:val="7C38068F"/>
    <w:rsid w:val="7E0B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JC-CQ</dc:creator>
  <cp:lastModifiedBy>爱笑dě懒猫</cp:lastModifiedBy>
  <dcterms:modified xsi:type="dcterms:W3CDTF">2020-04-21T02:51:27Z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