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D3" w:rsidRPr="00022570" w:rsidRDefault="00A70DD3" w:rsidP="00DC02C1">
      <w:pPr>
        <w:rPr>
          <w:rFonts w:ascii="仿宋_GB2312" w:eastAsia="仿宋_GB2312" w:hAnsi="仿宋"/>
          <w:sz w:val="32"/>
          <w:szCs w:val="32"/>
        </w:rPr>
      </w:pPr>
      <w:r w:rsidRPr="00022570">
        <w:rPr>
          <w:rFonts w:ascii="仿宋_GB2312" w:eastAsia="仿宋_GB2312" w:hAnsi="仿宋" w:hint="eastAsia"/>
          <w:sz w:val="32"/>
          <w:szCs w:val="32"/>
        </w:rPr>
        <w:t>附件：</w:t>
      </w:r>
    </w:p>
    <w:p w:rsidR="00A70DD3" w:rsidRPr="00DC02C1" w:rsidRDefault="00D63231" w:rsidP="00DC02C1">
      <w:pPr>
        <w:jc w:val="center"/>
        <w:rPr>
          <w:rFonts w:ascii="方正小标宋_GBK" w:eastAsia="方正小标宋_GBK" w:hAnsi="仿宋"/>
          <w:sz w:val="44"/>
          <w:szCs w:val="44"/>
        </w:rPr>
      </w:pPr>
      <w:bookmarkStart w:id="0" w:name="_GoBack"/>
      <w:bookmarkEnd w:id="0"/>
      <w:r w:rsidRPr="00DC02C1">
        <w:rPr>
          <w:rFonts w:ascii="方正小标宋_GBK" w:eastAsia="方正小标宋_GBK" w:hAnsi="仿宋" w:hint="eastAsia"/>
          <w:sz w:val="44"/>
          <w:szCs w:val="44"/>
        </w:rPr>
        <w:t>供应商信息登记表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951"/>
        <w:gridCol w:w="2340"/>
        <w:gridCol w:w="353"/>
        <w:gridCol w:w="1418"/>
        <w:gridCol w:w="2234"/>
      </w:tblGrid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地址</w:t>
            </w:r>
          </w:p>
        </w:tc>
        <w:tc>
          <w:tcPr>
            <w:tcW w:w="6345" w:type="dxa"/>
            <w:gridSpan w:val="4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6345" w:type="dxa"/>
            <w:gridSpan w:val="4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Merge w:val="restart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业务联系人</w:t>
            </w:r>
          </w:p>
        </w:tc>
        <w:tc>
          <w:tcPr>
            <w:tcW w:w="2693" w:type="dxa"/>
            <w:gridSpan w:val="2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办公电话</w:t>
            </w:r>
          </w:p>
        </w:tc>
        <w:tc>
          <w:tcPr>
            <w:tcW w:w="2234" w:type="dxa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Merge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移动电话</w:t>
            </w:r>
          </w:p>
        </w:tc>
        <w:tc>
          <w:tcPr>
            <w:tcW w:w="2234" w:type="dxa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成立时间</w:t>
            </w:r>
          </w:p>
        </w:tc>
        <w:tc>
          <w:tcPr>
            <w:tcW w:w="2693" w:type="dxa"/>
            <w:gridSpan w:val="2"/>
            <w:vAlign w:val="center"/>
          </w:tcPr>
          <w:p w:rsidR="00A70DD3" w:rsidRPr="00781AD3" w:rsidRDefault="00022570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**</w:t>
            </w:r>
            <w:r w:rsidR="00A70DD3"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年</w:t>
            </w: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*</w:t>
            </w:r>
            <w:r w:rsidR="00A70DD3"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月</w:t>
            </w: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*</w:t>
            </w:r>
            <w:r w:rsidR="00A70DD3"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注册资本</w:t>
            </w:r>
          </w:p>
        </w:tc>
        <w:tc>
          <w:tcPr>
            <w:tcW w:w="2234" w:type="dxa"/>
            <w:vAlign w:val="center"/>
          </w:tcPr>
          <w:p w:rsidR="00A70DD3" w:rsidRPr="00781AD3" w:rsidRDefault="00022570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**</w:t>
            </w:r>
            <w:r w:rsidR="00A70DD3"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万元</w:t>
            </w: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所获资质</w:t>
            </w:r>
          </w:p>
        </w:tc>
        <w:tc>
          <w:tcPr>
            <w:tcW w:w="6345" w:type="dxa"/>
            <w:gridSpan w:val="4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主要业务范围</w:t>
            </w:r>
          </w:p>
        </w:tc>
        <w:tc>
          <w:tcPr>
            <w:tcW w:w="6345" w:type="dxa"/>
            <w:gridSpan w:val="4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04"/>
          <w:jc w:val="center"/>
        </w:trPr>
        <w:tc>
          <w:tcPr>
            <w:tcW w:w="1951" w:type="dxa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擅长内容</w:t>
            </w:r>
          </w:p>
        </w:tc>
        <w:tc>
          <w:tcPr>
            <w:tcW w:w="6345" w:type="dxa"/>
            <w:gridSpan w:val="4"/>
            <w:vAlign w:val="center"/>
          </w:tcPr>
          <w:p w:rsidR="00A70DD3" w:rsidRPr="00781AD3" w:rsidRDefault="00A70DD3" w:rsidP="00DC02C1">
            <w:pPr>
              <w:adjustRightInd w:val="0"/>
              <w:snapToGrid w:val="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6219"/>
          <w:jc w:val="center"/>
        </w:trPr>
        <w:tc>
          <w:tcPr>
            <w:tcW w:w="1951" w:type="dxa"/>
            <w:vAlign w:val="center"/>
          </w:tcPr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单</w:t>
            </w:r>
          </w:p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位</w:t>
            </w:r>
          </w:p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简</w:t>
            </w:r>
          </w:p>
          <w:p w:rsidR="006D093F" w:rsidRPr="00781AD3" w:rsidRDefault="006D093F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81AD3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介</w:t>
            </w:r>
          </w:p>
        </w:tc>
        <w:tc>
          <w:tcPr>
            <w:tcW w:w="6345" w:type="dxa"/>
            <w:gridSpan w:val="4"/>
          </w:tcPr>
          <w:p w:rsidR="006D093F" w:rsidRPr="00781AD3" w:rsidRDefault="006D093F" w:rsidP="00022570">
            <w:pPr>
              <w:adjustRightInd w:val="0"/>
              <w:snapToGrid w:val="0"/>
              <w:ind w:firstLineChars="200" w:firstLine="52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DC02C1" w:rsidRPr="00022570" w:rsidTr="00022570">
        <w:trPr>
          <w:trHeight w:val="2263"/>
          <w:jc w:val="center"/>
        </w:trPr>
        <w:tc>
          <w:tcPr>
            <w:tcW w:w="8296" w:type="dxa"/>
            <w:gridSpan w:val="5"/>
            <w:vAlign w:val="center"/>
          </w:tcPr>
          <w:p w:rsidR="00A70DD3" w:rsidRPr="00022570" w:rsidRDefault="00A70DD3" w:rsidP="00DC02C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  <w:r w:rsidRPr="00022570"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lastRenderedPageBreak/>
              <w:t>注:</w:t>
            </w:r>
          </w:p>
          <w:p w:rsidR="00A70DD3" w:rsidRPr="00022570" w:rsidRDefault="00A70DD3" w:rsidP="00022570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22570">
              <w:rPr>
                <w:rFonts w:ascii="仿宋_GB2312" w:eastAsia="仿宋_GB2312" w:hAnsi="仿宋" w:hint="eastAsia"/>
                <w:sz w:val="28"/>
                <w:szCs w:val="28"/>
              </w:rPr>
              <w:t>1.请各</w:t>
            </w:r>
            <w:r w:rsidR="00022570" w:rsidRPr="00022570">
              <w:rPr>
                <w:rFonts w:ascii="仿宋_GB2312" w:eastAsia="仿宋_GB2312" w:hAnsi="仿宋" w:hint="eastAsia"/>
                <w:sz w:val="28"/>
                <w:szCs w:val="28"/>
              </w:rPr>
              <w:t>申请单位如实填写，遇有不实陈述或虚假材料，一经查实，取消入围</w:t>
            </w:r>
            <w:r w:rsidRPr="00022570">
              <w:rPr>
                <w:rFonts w:ascii="仿宋_GB2312" w:eastAsia="仿宋_GB2312" w:hAnsi="仿宋" w:hint="eastAsia"/>
                <w:sz w:val="28"/>
                <w:szCs w:val="28"/>
              </w:rPr>
              <w:t>资格。</w:t>
            </w:r>
          </w:p>
          <w:p w:rsidR="00C35640" w:rsidRPr="00022570" w:rsidRDefault="00A70DD3" w:rsidP="00022570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  <w:r w:rsidRPr="00022570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 w:rsidR="00DC02C1" w:rsidRPr="00022570">
              <w:rPr>
                <w:rFonts w:ascii="仿宋_GB2312" w:eastAsia="仿宋_GB2312" w:hAnsi="仿宋" w:hint="eastAsia"/>
                <w:sz w:val="28"/>
                <w:szCs w:val="28"/>
              </w:rPr>
              <w:t>请在本表上签名并加盖公司公章，本表的电子版本也请发送至联系人邮箱。</w:t>
            </w:r>
          </w:p>
        </w:tc>
      </w:tr>
      <w:tr w:rsidR="00022570" w:rsidRPr="00022570" w:rsidTr="00022570">
        <w:trPr>
          <w:trHeight w:val="561"/>
          <w:jc w:val="center"/>
        </w:trPr>
        <w:tc>
          <w:tcPr>
            <w:tcW w:w="4291" w:type="dxa"/>
            <w:gridSpan w:val="2"/>
            <w:vAlign w:val="center"/>
          </w:tcPr>
          <w:p w:rsidR="00022570" w:rsidRPr="00022570" w:rsidRDefault="00022570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  <w:r w:rsidRPr="00022570"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t>盖章处</w:t>
            </w:r>
          </w:p>
        </w:tc>
        <w:tc>
          <w:tcPr>
            <w:tcW w:w="4005" w:type="dxa"/>
            <w:gridSpan w:val="3"/>
            <w:vAlign w:val="center"/>
          </w:tcPr>
          <w:p w:rsidR="00022570" w:rsidRPr="00022570" w:rsidRDefault="00022570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  <w:r w:rsidRPr="00022570"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t>签名/日期</w:t>
            </w:r>
          </w:p>
        </w:tc>
      </w:tr>
      <w:tr w:rsidR="00022570" w:rsidRPr="00022570" w:rsidTr="009741B4">
        <w:trPr>
          <w:trHeight w:val="2814"/>
          <w:jc w:val="center"/>
        </w:trPr>
        <w:tc>
          <w:tcPr>
            <w:tcW w:w="4291" w:type="dxa"/>
            <w:gridSpan w:val="2"/>
            <w:vAlign w:val="center"/>
          </w:tcPr>
          <w:p w:rsidR="00022570" w:rsidRPr="00022570" w:rsidRDefault="00022570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</w:p>
        </w:tc>
        <w:tc>
          <w:tcPr>
            <w:tcW w:w="4005" w:type="dxa"/>
            <w:gridSpan w:val="3"/>
            <w:vAlign w:val="center"/>
          </w:tcPr>
          <w:p w:rsidR="00022570" w:rsidRPr="00022570" w:rsidRDefault="00022570" w:rsidP="00DC02C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</w:p>
        </w:tc>
      </w:tr>
    </w:tbl>
    <w:p w:rsidR="00A70DD3" w:rsidRPr="00DC02C1" w:rsidRDefault="00A70DD3" w:rsidP="00DC02C1">
      <w:pPr>
        <w:rPr>
          <w:rFonts w:ascii="仿宋" w:eastAsia="仿宋" w:hAnsi="仿宋"/>
          <w:sz w:val="32"/>
          <w:szCs w:val="32"/>
        </w:rPr>
      </w:pPr>
    </w:p>
    <w:sectPr w:rsidR="00A70DD3" w:rsidRPr="00DC02C1" w:rsidSect="00022570">
      <w:footerReference w:type="even" r:id="rId6"/>
      <w:footerReference w:type="default" r:id="rId7"/>
      <w:pgSz w:w="11906" w:h="16838"/>
      <w:pgMar w:top="1701" w:right="1701" w:bottom="158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B1" w:rsidRDefault="00BC04B1" w:rsidP="004C0AC1">
      <w:r>
        <w:separator/>
      </w:r>
    </w:p>
  </w:endnote>
  <w:endnote w:type="continuationSeparator" w:id="0">
    <w:p w:rsidR="00BC04B1" w:rsidRDefault="00BC04B1" w:rsidP="004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eastAsia="仿宋_GB2312" w:hint="eastAsia"/>
        <w:sz w:val="32"/>
        <w:szCs w:val="32"/>
      </w:rPr>
      <w:id w:val="1057361447"/>
      <w:docPartObj>
        <w:docPartGallery w:val="Page Numbers (Bottom of Page)"/>
        <w:docPartUnique/>
      </w:docPartObj>
    </w:sdtPr>
    <w:sdtEndPr/>
    <w:sdtContent>
      <w:p w:rsidR="00022570" w:rsidRPr="00022570" w:rsidRDefault="00022570" w:rsidP="00022570">
        <w:pPr>
          <w:pStyle w:val="a8"/>
          <w:rPr>
            <w:rFonts w:ascii="仿宋_GB2312" w:eastAsia="仿宋_GB2312"/>
            <w:sz w:val="32"/>
            <w:szCs w:val="32"/>
          </w:rPr>
        </w:pPr>
        <w:r w:rsidRPr="0002257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02257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02257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781AD3" w:rsidRPr="00781AD3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781AD3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02257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eastAsia="仿宋_GB2312" w:hint="eastAsia"/>
        <w:sz w:val="32"/>
        <w:szCs w:val="32"/>
      </w:rPr>
      <w:id w:val="-365989255"/>
      <w:docPartObj>
        <w:docPartGallery w:val="Page Numbers (Bottom of Page)"/>
        <w:docPartUnique/>
      </w:docPartObj>
    </w:sdtPr>
    <w:sdtEndPr/>
    <w:sdtContent>
      <w:p w:rsidR="00022570" w:rsidRPr="00022570" w:rsidRDefault="00022570" w:rsidP="00022570">
        <w:pPr>
          <w:pStyle w:val="a8"/>
          <w:jc w:val="right"/>
          <w:rPr>
            <w:rFonts w:ascii="仿宋_GB2312" w:eastAsia="仿宋_GB2312"/>
            <w:sz w:val="32"/>
            <w:szCs w:val="32"/>
          </w:rPr>
        </w:pPr>
        <w:r w:rsidRPr="0002257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02257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02257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781AD3" w:rsidRPr="00781AD3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781AD3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02257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B1" w:rsidRDefault="00BC04B1" w:rsidP="004C0AC1">
      <w:r>
        <w:separator/>
      </w:r>
    </w:p>
  </w:footnote>
  <w:footnote w:type="continuationSeparator" w:id="0">
    <w:p w:rsidR="00BC04B1" w:rsidRDefault="00BC04B1" w:rsidP="004C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FA"/>
    <w:rsid w:val="00022570"/>
    <w:rsid w:val="00054667"/>
    <w:rsid w:val="000565E7"/>
    <w:rsid w:val="000E7A26"/>
    <w:rsid w:val="00296523"/>
    <w:rsid w:val="00316CA8"/>
    <w:rsid w:val="003814BF"/>
    <w:rsid w:val="003906D5"/>
    <w:rsid w:val="00450CA2"/>
    <w:rsid w:val="004A2F7E"/>
    <w:rsid w:val="004C0AC1"/>
    <w:rsid w:val="00606FFA"/>
    <w:rsid w:val="00687161"/>
    <w:rsid w:val="00687695"/>
    <w:rsid w:val="006D093F"/>
    <w:rsid w:val="006E7228"/>
    <w:rsid w:val="00704D5B"/>
    <w:rsid w:val="00705290"/>
    <w:rsid w:val="00764CC1"/>
    <w:rsid w:val="00781AD3"/>
    <w:rsid w:val="007F395E"/>
    <w:rsid w:val="00830C18"/>
    <w:rsid w:val="008C3A2F"/>
    <w:rsid w:val="0092083D"/>
    <w:rsid w:val="009741B4"/>
    <w:rsid w:val="009C71E4"/>
    <w:rsid w:val="009D2D22"/>
    <w:rsid w:val="009E0A0B"/>
    <w:rsid w:val="00A70DD3"/>
    <w:rsid w:val="00B254FA"/>
    <w:rsid w:val="00B56321"/>
    <w:rsid w:val="00BC04B1"/>
    <w:rsid w:val="00C35640"/>
    <w:rsid w:val="00C53632"/>
    <w:rsid w:val="00D035AA"/>
    <w:rsid w:val="00D63231"/>
    <w:rsid w:val="00DB10A2"/>
    <w:rsid w:val="00DC02C1"/>
    <w:rsid w:val="00E2370F"/>
    <w:rsid w:val="00E55155"/>
    <w:rsid w:val="00E573C5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641CA"/>
  <w15:docId w15:val="{F7127FD3-E853-4077-B5DC-254F807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0DD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70DD3"/>
  </w:style>
  <w:style w:type="table" w:styleId="a5">
    <w:name w:val="Table Grid"/>
    <w:basedOn w:val="a1"/>
    <w:uiPriority w:val="99"/>
    <w:rsid w:val="00A70D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0AC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0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5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6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3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2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8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7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5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2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9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6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3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0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8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7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2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4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1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5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0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8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3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1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2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9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8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4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3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7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0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林志聪</dc:creator>
  <cp:lastModifiedBy>Microsoft</cp:lastModifiedBy>
  <cp:revision>8</cp:revision>
  <dcterms:created xsi:type="dcterms:W3CDTF">2021-08-19T03:03:00Z</dcterms:created>
  <dcterms:modified xsi:type="dcterms:W3CDTF">2021-08-21T03:59:00Z</dcterms:modified>
</cp:coreProperties>
</file>